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973" w:tblpY="16"/>
        <w:tblOverlap w:val="never"/>
        <w:tblW w:w="0" w:type="auto"/>
        <w:tblLook w:val="04A0"/>
      </w:tblPr>
      <w:tblGrid>
        <w:gridCol w:w="2046"/>
        <w:gridCol w:w="1926"/>
        <w:gridCol w:w="1956"/>
        <w:gridCol w:w="1926"/>
        <w:gridCol w:w="1956"/>
      </w:tblGrid>
      <w:tr w:rsidR="00B47898" w:rsidTr="00BF09C2">
        <w:trPr>
          <w:trHeight w:val="2118"/>
        </w:trPr>
        <w:tc>
          <w:tcPr>
            <w:tcW w:w="2046" w:type="dxa"/>
          </w:tcPr>
          <w:p w:rsidR="00B47898" w:rsidRDefault="00B47898" w:rsidP="00B47898">
            <w:r w:rsidRPr="00C16725"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18415</wp:posOffset>
                  </wp:positionV>
                  <wp:extent cx="1143000" cy="1200150"/>
                  <wp:effectExtent l="19050" t="0" r="0" b="0"/>
                  <wp:wrapSquare wrapText="bothSides"/>
                  <wp:docPr id="13" name="rg_hi" descr="http://t0.gstatic.com/images?q=tbn:ANd9GcRXGrPdtCwYbM-PL-ZdYSZ-7d0HM0nqbuXFkX9TIXHI72gfssS2n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RXGrPdtCwYbM-PL-ZdYSZ-7d0HM0nqbuXFkX9TIXHI72gfssS2n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222" t="52000" r="60445" b="5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26" w:type="dxa"/>
          </w:tcPr>
          <w:p w:rsidR="00B47898" w:rsidRDefault="00B47898" w:rsidP="00B47898">
            <w:r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18415</wp:posOffset>
                  </wp:positionV>
                  <wp:extent cx="1066800" cy="1200150"/>
                  <wp:effectExtent l="19050" t="0" r="0" b="0"/>
                  <wp:wrapSquare wrapText="bothSides"/>
                  <wp:docPr id="14" name="rg_hi" descr="http://t0.gstatic.com/images?q=tbn:ANd9GcRXGrPdtCwYbM-PL-ZdYSZ-7d0HM0nqbuXFkX9TIXHI72gfssS2n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RXGrPdtCwYbM-PL-ZdYSZ-7d0HM0nqbuXFkX9TIXHI72gfssS2n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55111" t="52445" r="7111" b="3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56" w:type="dxa"/>
          </w:tcPr>
          <w:p w:rsidR="00B47898" w:rsidRDefault="00B47898" w:rsidP="00B47898">
            <w:r w:rsidRPr="001A6704"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-15875</wp:posOffset>
                  </wp:positionH>
                  <wp:positionV relativeFrom="paragraph">
                    <wp:posOffset>18415</wp:posOffset>
                  </wp:positionV>
                  <wp:extent cx="1076325" cy="1200150"/>
                  <wp:effectExtent l="19050" t="0" r="9525" b="0"/>
                  <wp:wrapSquare wrapText="bothSides"/>
                  <wp:docPr id="15" name="rg_hi" descr="http://t0.gstatic.com/images?q=tbn:ANd9GcRXGrPdtCwYbM-PL-ZdYSZ-7d0HM0nqbuXFkX9TIXHI72gfssS2n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RXGrPdtCwYbM-PL-ZdYSZ-7d0HM0nqbuXFkX9TIXHI72gfssS2n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889" t="5333" r="61778" b="524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26" w:type="dxa"/>
          </w:tcPr>
          <w:p w:rsidR="00B47898" w:rsidRDefault="00B47898" w:rsidP="00B47898">
            <w:r w:rsidRPr="001A6704"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46990</wp:posOffset>
                  </wp:positionV>
                  <wp:extent cx="1066800" cy="1171575"/>
                  <wp:effectExtent l="19050" t="0" r="0" b="0"/>
                  <wp:wrapSquare wrapText="bothSides"/>
                  <wp:docPr id="16" name="rg_hi" descr="http://t0.gstatic.com/images?q=tbn:ANd9GcRXGrPdtCwYbM-PL-ZdYSZ-7d0HM0nqbuXFkX9TIXHI72gfssS2n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RXGrPdtCwYbM-PL-ZdYSZ-7d0HM0nqbuXFkX9TIXHI72gfssS2n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58667" t="4444" r="10667" b="5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26" w:type="dxa"/>
          </w:tcPr>
          <w:p w:rsidR="00B47898" w:rsidRPr="001A6704" w:rsidRDefault="00B47898" w:rsidP="00B47898">
            <w:r w:rsidRPr="00B47898"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-2480310</wp:posOffset>
                  </wp:positionH>
                  <wp:positionV relativeFrom="paragraph">
                    <wp:posOffset>18415</wp:posOffset>
                  </wp:positionV>
                  <wp:extent cx="1076325" cy="1200150"/>
                  <wp:effectExtent l="19050" t="0" r="9525" b="0"/>
                  <wp:wrapSquare wrapText="bothSides"/>
                  <wp:docPr id="86" name="rg_hi" descr="http://t0.gstatic.com/images?q=tbn:ANd9GcRXGrPdtCwYbM-PL-ZdYSZ-7d0HM0nqbuXFkX9TIXHI72gfssS2n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RXGrPdtCwYbM-PL-ZdYSZ-7d0HM0nqbuXFkX9TIXHI72gfssS2n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889" t="5333" r="61778" b="524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47898" w:rsidTr="00BF09C2">
        <w:trPr>
          <w:trHeight w:val="1921"/>
        </w:trPr>
        <w:tc>
          <w:tcPr>
            <w:tcW w:w="2046" w:type="dxa"/>
          </w:tcPr>
          <w:p w:rsidR="00B47898" w:rsidRDefault="00B47898" w:rsidP="00B47898">
            <w:r w:rsidRPr="001A6704"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-1361440</wp:posOffset>
                  </wp:positionV>
                  <wp:extent cx="1143000" cy="1200150"/>
                  <wp:effectExtent l="19050" t="0" r="0" b="0"/>
                  <wp:wrapSquare wrapText="bothSides"/>
                  <wp:docPr id="17" name="rg_hi" descr="http://t0.gstatic.com/images?q=tbn:ANd9GcRXGrPdtCwYbM-PL-ZdYSZ-7d0HM0nqbuXFkX9TIXHI72gfssS2n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RXGrPdtCwYbM-PL-ZdYSZ-7d0HM0nqbuXFkX9TIXHI72gfssS2n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222" t="52000" r="60445" b="5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26" w:type="dxa"/>
          </w:tcPr>
          <w:p w:rsidR="00B47898" w:rsidRDefault="00B47898" w:rsidP="00B47898">
            <w:r w:rsidRPr="001A6704"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-1361440</wp:posOffset>
                  </wp:positionV>
                  <wp:extent cx="1066800" cy="1200150"/>
                  <wp:effectExtent l="19050" t="0" r="0" b="0"/>
                  <wp:wrapSquare wrapText="bothSides"/>
                  <wp:docPr id="18" name="rg_hi" descr="http://t0.gstatic.com/images?q=tbn:ANd9GcRXGrPdtCwYbM-PL-ZdYSZ-7d0HM0nqbuXFkX9TIXHI72gfssS2n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RXGrPdtCwYbM-PL-ZdYSZ-7d0HM0nqbuXFkX9TIXHI72gfssS2n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55111" t="52445" r="7111" b="3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56" w:type="dxa"/>
          </w:tcPr>
          <w:p w:rsidR="00B47898" w:rsidRDefault="00B47898" w:rsidP="00B47898">
            <w:r w:rsidRPr="001A6704"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-15875</wp:posOffset>
                  </wp:positionH>
                  <wp:positionV relativeFrom="paragraph">
                    <wp:posOffset>-1304290</wp:posOffset>
                  </wp:positionV>
                  <wp:extent cx="1076325" cy="1143000"/>
                  <wp:effectExtent l="19050" t="0" r="9525" b="0"/>
                  <wp:wrapSquare wrapText="bothSides"/>
                  <wp:docPr id="19" name="rg_hi" descr="http://t0.gstatic.com/images?q=tbn:ANd9GcRXGrPdtCwYbM-PL-ZdYSZ-7d0HM0nqbuXFkX9TIXHI72gfssS2n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RXGrPdtCwYbM-PL-ZdYSZ-7d0HM0nqbuXFkX9TIXHI72gfssS2n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889" t="5333" r="61778" b="524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26" w:type="dxa"/>
          </w:tcPr>
          <w:p w:rsidR="00B47898" w:rsidRDefault="00B47898" w:rsidP="00B47898">
            <w:r w:rsidRPr="001A6704"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-1332865</wp:posOffset>
                  </wp:positionV>
                  <wp:extent cx="1066800" cy="1171575"/>
                  <wp:effectExtent l="19050" t="0" r="0" b="0"/>
                  <wp:wrapSquare wrapText="bothSides"/>
                  <wp:docPr id="20" name="rg_hi" descr="http://t0.gstatic.com/images?q=tbn:ANd9GcRXGrPdtCwYbM-PL-ZdYSZ-7d0HM0nqbuXFkX9TIXHI72gfssS2n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RXGrPdtCwYbM-PL-ZdYSZ-7d0HM0nqbuXFkX9TIXHI72gfssS2n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58667" t="4444" r="10667" b="5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26" w:type="dxa"/>
          </w:tcPr>
          <w:p w:rsidR="00B47898" w:rsidRPr="001A6704" w:rsidRDefault="00B47898" w:rsidP="00B47898">
            <w:r w:rsidRPr="00B47898"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-2480310</wp:posOffset>
                  </wp:positionH>
                  <wp:positionV relativeFrom="paragraph">
                    <wp:posOffset>-1361440</wp:posOffset>
                  </wp:positionV>
                  <wp:extent cx="1076325" cy="1200150"/>
                  <wp:effectExtent l="19050" t="0" r="9525" b="0"/>
                  <wp:wrapSquare wrapText="bothSides"/>
                  <wp:docPr id="21" name="rg_hi" descr="http://t0.gstatic.com/images?q=tbn:ANd9GcRXGrPdtCwYbM-PL-ZdYSZ-7d0HM0nqbuXFkX9TIXHI72gfssS2n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RXGrPdtCwYbM-PL-ZdYSZ-7d0HM0nqbuXFkX9TIXHI72gfssS2n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889" t="5333" r="61778" b="524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8A7074" w:rsidRDefault="008A7074"/>
    <w:p w:rsidR="008A7074" w:rsidRPr="008A7074" w:rsidRDefault="008A7074" w:rsidP="008A7074"/>
    <w:p w:rsidR="008A7074" w:rsidRPr="008A7074" w:rsidRDefault="008A7074" w:rsidP="008A7074"/>
    <w:p w:rsidR="008A7074" w:rsidRPr="008A7074" w:rsidRDefault="008A7074" w:rsidP="008A7074"/>
    <w:p w:rsidR="008A7074" w:rsidRPr="008A7074" w:rsidRDefault="008A7074" w:rsidP="008A7074"/>
    <w:p w:rsidR="008A7074" w:rsidRPr="008A7074" w:rsidRDefault="008A7074" w:rsidP="008A7074"/>
    <w:p w:rsidR="008A7074" w:rsidRPr="008A7074" w:rsidRDefault="008A7074" w:rsidP="008A7074"/>
    <w:p w:rsidR="008A7074" w:rsidRPr="008A7074" w:rsidRDefault="008A7074" w:rsidP="008A7074"/>
    <w:p w:rsidR="008A7074" w:rsidRPr="008A7074" w:rsidRDefault="008A7074" w:rsidP="008A7074"/>
    <w:tbl>
      <w:tblPr>
        <w:tblStyle w:val="TabloKlavuzu"/>
        <w:tblpPr w:leftFromText="141" w:rightFromText="141" w:vertAnchor="text" w:horzAnchor="margin" w:tblpXSpec="center" w:tblpY="1504"/>
        <w:tblW w:w="0" w:type="auto"/>
        <w:tblLook w:val="04A0"/>
      </w:tblPr>
      <w:tblGrid>
        <w:gridCol w:w="2046"/>
        <w:gridCol w:w="2046"/>
        <w:gridCol w:w="2046"/>
        <w:gridCol w:w="2046"/>
      </w:tblGrid>
      <w:tr w:rsidR="00C16725" w:rsidTr="001A6704">
        <w:trPr>
          <w:trHeight w:val="1699"/>
        </w:trPr>
        <w:tc>
          <w:tcPr>
            <w:tcW w:w="1701" w:type="dxa"/>
          </w:tcPr>
          <w:p w:rsidR="00C16725" w:rsidRPr="007C6ECA" w:rsidRDefault="001A6704" w:rsidP="001A6704">
            <w:r w:rsidRPr="001A6704"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3583940</wp:posOffset>
                  </wp:positionH>
                  <wp:positionV relativeFrom="paragraph">
                    <wp:posOffset>-2941955</wp:posOffset>
                  </wp:positionV>
                  <wp:extent cx="1066800" cy="1171575"/>
                  <wp:effectExtent l="19050" t="0" r="0" b="0"/>
                  <wp:wrapSquare wrapText="bothSides"/>
                  <wp:docPr id="79" name="rg_hi" descr="http://t0.gstatic.com/images?q=tbn:ANd9GcRXGrPdtCwYbM-PL-ZdYSZ-7d0HM0nqbuXFkX9TIXHI72gfssS2n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RXGrPdtCwYbM-PL-ZdYSZ-7d0HM0nqbuXFkX9TIXHI72gfssS2n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58667" t="4444" r="10667" b="5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</w:tcPr>
          <w:p w:rsidR="001A6704" w:rsidRDefault="001A6704" w:rsidP="001A6704"/>
          <w:p w:rsidR="001A6704" w:rsidRDefault="001A6704" w:rsidP="001A6704"/>
          <w:p w:rsidR="001A6704" w:rsidRDefault="001A6704" w:rsidP="001A6704"/>
          <w:p w:rsidR="00C16725" w:rsidRPr="001A6704" w:rsidRDefault="00C16725" w:rsidP="001A6704">
            <w:pPr>
              <w:ind w:firstLine="708"/>
            </w:pPr>
          </w:p>
        </w:tc>
        <w:tc>
          <w:tcPr>
            <w:tcW w:w="1701" w:type="dxa"/>
          </w:tcPr>
          <w:p w:rsidR="00C16725" w:rsidRDefault="001A6704" w:rsidP="001A6704">
            <w:r w:rsidRPr="001A6704"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-2419985</wp:posOffset>
                  </wp:positionH>
                  <wp:positionV relativeFrom="paragraph">
                    <wp:posOffset>-2321560</wp:posOffset>
                  </wp:positionV>
                  <wp:extent cx="1143000" cy="1200150"/>
                  <wp:effectExtent l="19050" t="0" r="0" b="0"/>
                  <wp:wrapSquare wrapText="bothSides"/>
                  <wp:docPr id="81" name="rg_hi" descr="http://t0.gstatic.com/images?q=tbn:ANd9GcRXGrPdtCwYbM-PL-ZdYSZ-7d0HM0nqbuXFkX9TIXHI72gfssS2n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RXGrPdtCwYbM-PL-ZdYSZ-7d0HM0nqbuXFkX9TIXHI72gfssS2n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222" t="52000" r="60445" b="5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</w:tcPr>
          <w:p w:rsidR="00C16725" w:rsidRDefault="00C16725" w:rsidP="001A6704"/>
          <w:p w:rsidR="00C16725" w:rsidRPr="007C6ECA" w:rsidRDefault="00C16725" w:rsidP="001A6704"/>
          <w:p w:rsidR="00C16725" w:rsidRPr="007C6ECA" w:rsidRDefault="00C16725" w:rsidP="001A6704"/>
          <w:p w:rsidR="00C16725" w:rsidRDefault="00C16725" w:rsidP="001A6704"/>
          <w:p w:rsidR="00C16725" w:rsidRDefault="00C16725" w:rsidP="001A6704"/>
          <w:p w:rsidR="00C16725" w:rsidRPr="007C6ECA" w:rsidRDefault="00C16725" w:rsidP="001A6704">
            <w:pPr>
              <w:ind w:firstLine="708"/>
            </w:pPr>
          </w:p>
        </w:tc>
      </w:tr>
      <w:tr w:rsidR="00C16725" w:rsidTr="001A6704">
        <w:trPr>
          <w:trHeight w:val="1814"/>
        </w:trPr>
        <w:tc>
          <w:tcPr>
            <w:tcW w:w="1701" w:type="dxa"/>
          </w:tcPr>
          <w:p w:rsidR="00C16725" w:rsidRDefault="001A6704" w:rsidP="001A6704">
            <w:r w:rsidRPr="001A6704"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-149860</wp:posOffset>
                  </wp:positionH>
                  <wp:positionV relativeFrom="paragraph">
                    <wp:posOffset>-3654425</wp:posOffset>
                  </wp:positionV>
                  <wp:extent cx="1143000" cy="1200150"/>
                  <wp:effectExtent l="19050" t="0" r="0" b="0"/>
                  <wp:wrapSquare wrapText="bothSides"/>
                  <wp:docPr id="80" name="rg_hi" descr="http://t0.gstatic.com/images?q=tbn:ANd9GcRXGrPdtCwYbM-PL-ZdYSZ-7d0HM0nqbuXFkX9TIXHI72gfssS2n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RXGrPdtCwYbM-PL-ZdYSZ-7d0HM0nqbuXFkX9TIXHI72gfssS2n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222" t="52000" r="60445" b="5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</w:tcPr>
          <w:p w:rsidR="00C16725" w:rsidRDefault="00C16725" w:rsidP="001A6704"/>
          <w:p w:rsidR="00C16725" w:rsidRDefault="00C16725" w:rsidP="001A6704"/>
          <w:p w:rsidR="00C16725" w:rsidRDefault="00C16725" w:rsidP="001A6704"/>
          <w:p w:rsidR="00C16725" w:rsidRDefault="00C16725" w:rsidP="001A6704"/>
          <w:p w:rsidR="00C16725" w:rsidRPr="00034696" w:rsidRDefault="00C16725" w:rsidP="001A6704">
            <w:pPr>
              <w:ind w:firstLine="708"/>
            </w:pPr>
          </w:p>
        </w:tc>
        <w:tc>
          <w:tcPr>
            <w:tcW w:w="1701" w:type="dxa"/>
          </w:tcPr>
          <w:p w:rsidR="00C16725" w:rsidRPr="00034696" w:rsidRDefault="001A6704" w:rsidP="001A6704">
            <w:r w:rsidRPr="001A6704"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-1086485</wp:posOffset>
                  </wp:positionH>
                  <wp:positionV relativeFrom="paragraph">
                    <wp:posOffset>-5045075</wp:posOffset>
                  </wp:positionV>
                  <wp:extent cx="1066800" cy="1200150"/>
                  <wp:effectExtent l="19050" t="0" r="0" b="0"/>
                  <wp:wrapSquare wrapText="bothSides"/>
                  <wp:docPr id="11" name="rg_hi" descr="http://t0.gstatic.com/images?q=tbn:ANd9GcRXGrPdtCwYbM-PL-ZdYSZ-7d0HM0nqbuXFkX9TIXHI72gfssS2n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RXGrPdtCwYbM-PL-ZdYSZ-7d0HM0nqbuXFkX9TIXHI72gfssS2n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55111" t="52445" r="7111" b="3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</w:tcPr>
          <w:p w:rsidR="00B47898" w:rsidRDefault="00B47898" w:rsidP="001A6704"/>
          <w:p w:rsidR="00B47898" w:rsidRDefault="00B47898" w:rsidP="00B47898"/>
          <w:p w:rsidR="00B47898" w:rsidRDefault="00B47898" w:rsidP="00B47898"/>
          <w:p w:rsidR="00B47898" w:rsidRDefault="00B47898" w:rsidP="00B47898"/>
          <w:p w:rsidR="00C16725" w:rsidRPr="00B47898" w:rsidRDefault="00C16725" w:rsidP="00B47898">
            <w:pPr>
              <w:ind w:firstLine="708"/>
            </w:pPr>
          </w:p>
        </w:tc>
      </w:tr>
      <w:tr w:rsidR="00C16725" w:rsidTr="001A6704">
        <w:trPr>
          <w:trHeight w:val="1701"/>
        </w:trPr>
        <w:tc>
          <w:tcPr>
            <w:tcW w:w="1701" w:type="dxa"/>
          </w:tcPr>
          <w:p w:rsidR="00B47898" w:rsidRDefault="00B47898" w:rsidP="001A6704"/>
          <w:p w:rsidR="00B47898" w:rsidRDefault="00B47898" w:rsidP="00B47898"/>
          <w:p w:rsidR="00B47898" w:rsidRDefault="00B47898" w:rsidP="00B47898"/>
          <w:p w:rsidR="00B47898" w:rsidRDefault="00B47898" w:rsidP="00B47898"/>
          <w:p w:rsidR="00C16725" w:rsidRPr="00B47898" w:rsidRDefault="00C16725" w:rsidP="00B47898">
            <w:pPr>
              <w:ind w:firstLine="708"/>
            </w:pPr>
          </w:p>
        </w:tc>
        <w:tc>
          <w:tcPr>
            <w:tcW w:w="1701" w:type="dxa"/>
          </w:tcPr>
          <w:p w:rsidR="00C16725" w:rsidRPr="00034696" w:rsidRDefault="001A6704" w:rsidP="001A6704">
            <w:r w:rsidRPr="001A6704"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2503805</wp:posOffset>
                  </wp:positionH>
                  <wp:positionV relativeFrom="paragraph">
                    <wp:posOffset>-5354320</wp:posOffset>
                  </wp:positionV>
                  <wp:extent cx="1066800" cy="1171575"/>
                  <wp:effectExtent l="19050" t="0" r="0" b="0"/>
                  <wp:wrapSquare wrapText="bothSides"/>
                  <wp:docPr id="83" name="rg_hi" descr="http://t0.gstatic.com/images?q=tbn:ANd9GcRXGrPdtCwYbM-PL-ZdYSZ-7d0HM0nqbuXFkX9TIXHI72gfssS2n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RXGrPdtCwYbM-PL-ZdYSZ-7d0HM0nqbuXFkX9TIXHI72gfssS2n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58667" t="4444" r="10667" b="5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</w:tcPr>
          <w:p w:rsidR="00C16725" w:rsidRDefault="00C16725" w:rsidP="001A6704"/>
          <w:p w:rsidR="00C16725" w:rsidRPr="00034696" w:rsidRDefault="00C16725" w:rsidP="001A6704"/>
          <w:p w:rsidR="00C16725" w:rsidRDefault="00C16725" w:rsidP="001A6704"/>
          <w:p w:rsidR="00C16725" w:rsidRDefault="00C16725" w:rsidP="001A6704"/>
          <w:p w:rsidR="00C16725" w:rsidRDefault="00C16725" w:rsidP="001A6704"/>
          <w:p w:rsidR="00C16725" w:rsidRPr="00034696" w:rsidRDefault="00C16725" w:rsidP="001A6704">
            <w:pPr>
              <w:jc w:val="center"/>
            </w:pPr>
          </w:p>
        </w:tc>
        <w:tc>
          <w:tcPr>
            <w:tcW w:w="1701" w:type="dxa"/>
          </w:tcPr>
          <w:p w:rsidR="00C16725" w:rsidRDefault="001A6704" w:rsidP="001A6704">
            <w:r w:rsidRPr="001A6704"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-3719195</wp:posOffset>
                  </wp:positionH>
                  <wp:positionV relativeFrom="paragraph">
                    <wp:posOffset>-5044440</wp:posOffset>
                  </wp:positionV>
                  <wp:extent cx="1143000" cy="1200150"/>
                  <wp:effectExtent l="19050" t="0" r="0" b="0"/>
                  <wp:wrapSquare wrapText="bothSides"/>
                  <wp:docPr id="12" name="rg_hi" descr="http://t0.gstatic.com/images?q=tbn:ANd9GcRXGrPdtCwYbM-PL-ZdYSZ-7d0HM0nqbuXFkX9TIXHI72gfssS2n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RXGrPdtCwYbM-PL-ZdYSZ-7d0HM0nqbuXFkX9TIXHI72gfssS2n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222" t="52000" r="60445" b="5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16725" w:rsidTr="001A6704">
        <w:trPr>
          <w:trHeight w:val="1701"/>
        </w:trPr>
        <w:tc>
          <w:tcPr>
            <w:tcW w:w="1701" w:type="dxa"/>
          </w:tcPr>
          <w:p w:rsidR="00C16725" w:rsidRDefault="00C16725" w:rsidP="001A6704"/>
          <w:p w:rsidR="00C16725" w:rsidRDefault="00C16725" w:rsidP="001A6704"/>
          <w:p w:rsidR="00C16725" w:rsidRDefault="00C16725" w:rsidP="001A6704"/>
          <w:p w:rsidR="00B47898" w:rsidRDefault="00B47898" w:rsidP="001A6704">
            <w:pPr>
              <w:jc w:val="center"/>
            </w:pPr>
          </w:p>
          <w:p w:rsidR="00B47898" w:rsidRDefault="00B47898" w:rsidP="00B47898"/>
          <w:p w:rsidR="00C16725" w:rsidRPr="00B47898" w:rsidRDefault="00C16725" w:rsidP="00B47898">
            <w:pPr>
              <w:ind w:firstLine="708"/>
            </w:pPr>
          </w:p>
        </w:tc>
        <w:tc>
          <w:tcPr>
            <w:tcW w:w="1701" w:type="dxa"/>
          </w:tcPr>
          <w:p w:rsidR="00C16725" w:rsidRDefault="001A6704" w:rsidP="001A6704">
            <w:r w:rsidRPr="001A6704"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-1229995</wp:posOffset>
                  </wp:positionH>
                  <wp:positionV relativeFrom="paragraph">
                    <wp:posOffset>-6377305</wp:posOffset>
                  </wp:positionV>
                  <wp:extent cx="1143000" cy="1200150"/>
                  <wp:effectExtent l="19050" t="0" r="0" b="0"/>
                  <wp:wrapSquare wrapText="bothSides"/>
                  <wp:docPr id="84" name="rg_hi" descr="http://t0.gstatic.com/images?q=tbn:ANd9GcRXGrPdtCwYbM-PL-ZdYSZ-7d0HM0nqbuXFkX9TIXHI72gfssS2n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RXGrPdtCwYbM-PL-ZdYSZ-7d0HM0nqbuXFkX9TIXHI72gfssS2n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222" t="52000" r="60445" b="5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</w:tcPr>
          <w:p w:rsidR="00B47898" w:rsidRDefault="00B47898" w:rsidP="001A6704"/>
          <w:p w:rsidR="00B47898" w:rsidRPr="00B47898" w:rsidRDefault="00B47898" w:rsidP="00B47898"/>
          <w:p w:rsidR="00B47898" w:rsidRDefault="00B47898" w:rsidP="00B47898"/>
          <w:p w:rsidR="00B47898" w:rsidRDefault="00B47898" w:rsidP="00B47898"/>
          <w:p w:rsidR="00B47898" w:rsidRDefault="00B47898" w:rsidP="00B47898"/>
          <w:p w:rsidR="00C16725" w:rsidRPr="00B47898" w:rsidRDefault="00C16725" w:rsidP="00B47898">
            <w:pPr>
              <w:ind w:firstLine="708"/>
            </w:pPr>
          </w:p>
        </w:tc>
        <w:tc>
          <w:tcPr>
            <w:tcW w:w="1701" w:type="dxa"/>
          </w:tcPr>
          <w:p w:rsidR="00C16725" w:rsidRDefault="001A6704" w:rsidP="001A6704">
            <w:r w:rsidRPr="001A6704"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-2385695</wp:posOffset>
                  </wp:positionH>
                  <wp:positionV relativeFrom="paragraph">
                    <wp:posOffset>-6405880</wp:posOffset>
                  </wp:positionV>
                  <wp:extent cx="1066800" cy="1200150"/>
                  <wp:effectExtent l="19050" t="0" r="0" b="0"/>
                  <wp:wrapSquare wrapText="bothSides"/>
                  <wp:docPr id="85" name="rg_hi" descr="http://t0.gstatic.com/images?q=tbn:ANd9GcRXGrPdtCwYbM-PL-ZdYSZ-7d0HM0nqbuXFkX9TIXHI72gfssS2n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RXGrPdtCwYbM-PL-ZdYSZ-7d0HM0nqbuXFkX9TIXHI72gfssS2n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55111" t="52445" r="7111" b="3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8A7074" w:rsidRPr="008A7074" w:rsidRDefault="008A7074" w:rsidP="008A7074"/>
    <w:p w:rsidR="008A7074" w:rsidRDefault="008A7074" w:rsidP="008A7074"/>
    <w:p w:rsidR="004D3120" w:rsidRPr="008A7074" w:rsidRDefault="004D3120" w:rsidP="008A7074">
      <w:pPr>
        <w:jc w:val="center"/>
      </w:pPr>
    </w:p>
    <w:sectPr w:rsidR="004D3120" w:rsidRPr="008A7074" w:rsidSect="008A7074">
      <w:headerReference w:type="default" r:id="rId8"/>
      <w:pgSz w:w="11906" w:h="16838" w:code="9"/>
      <w:pgMar w:top="567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233" w:rsidRDefault="00F75233" w:rsidP="002C70CD">
      <w:pPr>
        <w:spacing w:after="0" w:line="240" w:lineRule="auto"/>
      </w:pPr>
      <w:r>
        <w:separator/>
      </w:r>
    </w:p>
  </w:endnote>
  <w:endnote w:type="continuationSeparator" w:id="0">
    <w:p w:rsidR="00F75233" w:rsidRDefault="00F75233" w:rsidP="002C7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233" w:rsidRDefault="00F75233" w:rsidP="002C70CD">
      <w:pPr>
        <w:spacing w:after="0" w:line="240" w:lineRule="auto"/>
      </w:pPr>
      <w:r>
        <w:separator/>
      </w:r>
    </w:p>
  </w:footnote>
  <w:footnote w:type="continuationSeparator" w:id="0">
    <w:p w:rsidR="00F75233" w:rsidRDefault="00F75233" w:rsidP="002C7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725" w:rsidRDefault="00C16725" w:rsidP="00C16725">
    <w:pPr>
      <w:pStyle w:val="stbilgi"/>
      <w:jc w:val="center"/>
      <w:rPr>
        <w:sz w:val="28"/>
        <w:szCs w:val="28"/>
        <w:lang w:val="tr-TR"/>
      </w:rPr>
    </w:pPr>
  </w:p>
  <w:p w:rsidR="00C16725" w:rsidRDefault="00C16725" w:rsidP="00C16725">
    <w:pPr>
      <w:pStyle w:val="stbilgi"/>
      <w:jc w:val="center"/>
      <w:rPr>
        <w:sz w:val="28"/>
        <w:szCs w:val="28"/>
        <w:lang w:val="tr-TR"/>
      </w:rPr>
    </w:pPr>
    <w:r w:rsidRPr="00C16725">
      <w:rPr>
        <w:sz w:val="28"/>
        <w:szCs w:val="28"/>
        <w:lang w:val="tr-TR"/>
      </w:rPr>
      <w:t xml:space="preserve">Mevsimler </w:t>
    </w:r>
    <w:proofErr w:type="spellStart"/>
    <w:r w:rsidRPr="00C16725">
      <w:rPr>
        <w:sz w:val="28"/>
        <w:szCs w:val="28"/>
        <w:lang w:val="tr-TR"/>
      </w:rPr>
      <w:t>sudoku</w:t>
    </w:r>
    <w:proofErr w:type="spellEnd"/>
  </w:p>
  <w:p w:rsidR="00C16725" w:rsidRPr="00C16725" w:rsidRDefault="00C16725" w:rsidP="00C16725">
    <w:pPr>
      <w:pStyle w:val="stbilgi"/>
      <w:jc w:val="center"/>
      <w:rPr>
        <w:sz w:val="28"/>
        <w:szCs w:val="28"/>
        <w:lang w:val="tr-T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C70CD"/>
    <w:rsid w:val="00021B46"/>
    <w:rsid w:val="000633FA"/>
    <w:rsid w:val="00081E0C"/>
    <w:rsid w:val="00085C1B"/>
    <w:rsid w:val="000C15B6"/>
    <w:rsid w:val="000E1C7C"/>
    <w:rsid w:val="000E4D28"/>
    <w:rsid w:val="00125872"/>
    <w:rsid w:val="00193A22"/>
    <w:rsid w:val="001A6704"/>
    <w:rsid w:val="0023720B"/>
    <w:rsid w:val="0024140F"/>
    <w:rsid w:val="002848EA"/>
    <w:rsid w:val="002C70CD"/>
    <w:rsid w:val="002D15CA"/>
    <w:rsid w:val="002E36C4"/>
    <w:rsid w:val="00300676"/>
    <w:rsid w:val="00356B69"/>
    <w:rsid w:val="003919F3"/>
    <w:rsid w:val="003C2D96"/>
    <w:rsid w:val="003F5BCE"/>
    <w:rsid w:val="0043081D"/>
    <w:rsid w:val="00431855"/>
    <w:rsid w:val="00432A38"/>
    <w:rsid w:val="00481C49"/>
    <w:rsid w:val="00483FCA"/>
    <w:rsid w:val="004D0B8E"/>
    <w:rsid w:val="004D3120"/>
    <w:rsid w:val="005324D8"/>
    <w:rsid w:val="005A14DA"/>
    <w:rsid w:val="005B4AB6"/>
    <w:rsid w:val="005F5080"/>
    <w:rsid w:val="00627946"/>
    <w:rsid w:val="00636EE2"/>
    <w:rsid w:val="00654415"/>
    <w:rsid w:val="0069563B"/>
    <w:rsid w:val="006C66C4"/>
    <w:rsid w:val="006C733A"/>
    <w:rsid w:val="007078C7"/>
    <w:rsid w:val="007B25B9"/>
    <w:rsid w:val="007B4697"/>
    <w:rsid w:val="00837F27"/>
    <w:rsid w:val="00841DA2"/>
    <w:rsid w:val="00891F83"/>
    <w:rsid w:val="008938AA"/>
    <w:rsid w:val="008A7074"/>
    <w:rsid w:val="008B72A7"/>
    <w:rsid w:val="009677ED"/>
    <w:rsid w:val="00980B6E"/>
    <w:rsid w:val="009A4366"/>
    <w:rsid w:val="009E659D"/>
    <w:rsid w:val="009F188C"/>
    <w:rsid w:val="00A12A6F"/>
    <w:rsid w:val="00A31DCF"/>
    <w:rsid w:val="00A44A76"/>
    <w:rsid w:val="00A604FB"/>
    <w:rsid w:val="00A62F0A"/>
    <w:rsid w:val="00AB1A93"/>
    <w:rsid w:val="00AE26DD"/>
    <w:rsid w:val="00AF2318"/>
    <w:rsid w:val="00B47898"/>
    <w:rsid w:val="00B65DC0"/>
    <w:rsid w:val="00BB43F6"/>
    <w:rsid w:val="00BE7E9F"/>
    <w:rsid w:val="00BF395B"/>
    <w:rsid w:val="00BF3A29"/>
    <w:rsid w:val="00BF4E46"/>
    <w:rsid w:val="00C12306"/>
    <w:rsid w:val="00C16725"/>
    <w:rsid w:val="00CB543A"/>
    <w:rsid w:val="00CD5A4E"/>
    <w:rsid w:val="00CE43DB"/>
    <w:rsid w:val="00D00794"/>
    <w:rsid w:val="00D01D96"/>
    <w:rsid w:val="00D0586C"/>
    <w:rsid w:val="00D25385"/>
    <w:rsid w:val="00D540AC"/>
    <w:rsid w:val="00D613CE"/>
    <w:rsid w:val="00D908A8"/>
    <w:rsid w:val="00D922B4"/>
    <w:rsid w:val="00D97A00"/>
    <w:rsid w:val="00DA5512"/>
    <w:rsid w:val="00DB7BDE"/>
    <w:rsid w:val="00E3736B"/>
    <w:rsid w:val="00E959C0"/>
    <w:rsid w:val="00EB2EE6"/>
    <w:rsid w:val="00EC38F6"/>
    <w:rsid w:val="00F31719"/>
    <w:rsid w:val="00F56F97"/>
    <w:rsid w:val="00F621C0"/>
    <w:rsid w:val="00F6253C"/>
    <w:rsid w:val="00F75233"/>
    <w:rsid w:val="00FD60A5"/>
    <w:rsid w:val="00FD7A0E"/>
    <w:rsid w:val="00FE6FED"/>
    <w:rsid w:val="00FF093B"/>
    <w:rsid w:val="00FF2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074"/>
  </w:style>
  <w:style w:type="paragraph" w:styleId="Balk1">
    <w:name w:val="heading 1"/>
    <w:basedOn w:val="Normal"/>
    <w:next w:val="Normal"/>
    <w:link w:val="Balk1Char"/>
    <w:uiPriority w:val="9"/>
    <w:qFormat/>
    <w:rsid w:val="00EC38F6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C38F6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C38F6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C38F6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C38F6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C38F6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C38F6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C38F6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C38F6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C38F6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C38F6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C38F6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C38F6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C38F6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C38F6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C38F6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C38F6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C38F6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EC38F6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EC38F6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C38F6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EC38F6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EC38F6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EC38F6"/>
    <w:rPr>
      <w:b/>
      <w:color w:val="C0504D" w:themeColor="accent2"/>
    </w:rPr>
  </w:style>
  <w:style w:type="character" w:styleId="Vurgu">
    <w:name w:val="Emphasis"/>
    <w:uiPriority w:val="20"/>
    <w:qFormat/>
    <w:rsid w:val="00EC38F6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EC38F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C38F6"/>
  </w:style>
  <w:style w:type="paragraph" w:styleId="ListeParagraf">
    <w:name w:val="List Paragraph"/>
    <w:basedOn w:val="Normal"/>
    <w:uiPriority w:val="34"/>
    <w:qFormat/>
    <w:rsid w:val="00EC38F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EC38F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EC38F6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EC38F6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EC38F6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EC38F6"/>
    <w:rPr>
      <w:i/>
    </w:rPr>
  </w:style>
  <w:style w:type="character" w:styleId="GlVurgulama">
    <w:name w:val="Intense Emphasis"/>
    <w:uiPriority w:val="21"/>
    <w:qFormat/>
    <w:rsid w:val="00EC38F6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EC38F6"/>
    <w:rPr>
      <w:b/>
    </w:rPr>
  </w:style>
  <w:style w:type="character" w:styleId="GlBavuru">
    <w:name w:val="Intense Reference"/>
    <w:uiPriority w:val="32"/>
    <w:qFormat/>
    <w:rsid w:val="00EC38F6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EC38F6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C38F6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7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70C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C7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C70CD"/>
  </w:style>
  <w:style w:type="paragraph" w:styleId="Altbilgi">
    <w:name w:val="footer"/>
    <w:basedOn w:val="Normal"/>
    <w:link w:val="AltbilgiChar"/>
    <w:uiPriority w:val="99"/>
    <w:semiHidden/>
    <w:unhideWhenUsed/>
    <w:rsid w:val="002C7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C70CD"/>
  </w:style>
  <w:style w:type="table" w:styleId="TabloKlavuzu">
    <w:name w:val="Table Grid"/>
    <w:basedOn w:val="NormalTablo"/>
    <w:uiPriority w:val="59"/>
    <w:rsid w:val="008A70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four+seasons&amp;start=287&amp;hl=tr&amp;safe=off&amp;sa=X&amp;biw=1280&amp;bih=622&amp;tbm=isch&amp;tbnid=Y3J8e64mc4fDqM:&amp;imgrefurl=http://www.freeiconsweb.com/Free-Downloads.asp%3Fid%3D845&amp;docid=ZVb55NKvXF0TQM&amp;imgurl=https://i.istockimg.com/file_thumbview_approve/6695743/2/stock-illustration-6695743-four-seasons-icons.jpg&amp;w=380&amp;h=380&amp;ei=EAqhUOKoKoXQsgaU2oHICA&amp;zoom=1&amp;iact=hc&amp;vpx=1012&amp;vpy=81&amp;dur=9786&amp;hovh=225&amp;hovw=225&amp;tx=115&amp;ty=176&amp;sig=112186016945629917604&amp;page=13&amp;tbnh=147&amp;tbnw=150&amp;ndsp=24&amp;ved=1t:429,r:10,s:300,i:3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MELTEM</dc:creator>
  <cp:lastModifiedBy>MELTEM</cp:lastModifiedBy>
  <cp:revision>1</cp:revision>
  <dcterms:created xsi:type="dcterms:W3CDTF">2012-11-12T14:51:00Z</dcterms:created>
  <dcterms:modified xsi:type="dcterms:W3CDTF">2012-11-12T16:23:00Z</dcterms:modified>
</cp:coreProperties>
</file>